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70.9252929687500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8674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MONCAYO SERRANO  WILMAR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16683554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1D1 No. 49-18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freicy2818@hotmail.com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3128890575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4162.010.26.1.3604-2025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3500247640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4500385029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H+4J+fSbn4ePZVv+pqPKhunMCw==">CgMxLjA4AHIhMWg1ckdPT2otX010WmdvTDB3aFE4ZnJRZ1A2c2wtQklr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2025-10-27T19:34:00Z</dcterms:created>
  <dc:creator>Ortegon, Maria</dc:creator>
</cp:coreProperties>
</file>